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9A3FAA" w:rsidTr="009A3FAA">
        <w:trPr>
          <w:cantSplit/>
        </w:trPr>
        <w:tc>
          <w:tcPr>
            <w:tcW w:w="4428" w:type="dxa"/>
          </w:tcPr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9A3FAA" w:rsidRDefault="009A3F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9A3FAA" w:rsidRDefault="009A3FA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9A3FAA" w:rsidRDefault="009A3FAA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9A3FAA" w:rsidRPr="000E6FE3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A3FAA" w:rsidRDefault="009A3FAA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A3FAA" w:rsidRDefault="009A3FAA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A3FAA" w:rsidRDefault="009A3FAA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9A3FAA" w:rsidRDefault="009A3FAA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9A3FAA" w:rsidRPr="009A3FAA" w:rsidRDefault="009A3FAA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9A3FAA" w:rsidTr="009A3FA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3FAA" w:rsidRPr="009A3FAA" w:rsidRDefault="009A3FA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9A3FAA" w:rsidRDefault="009A3FAA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722BF1" w:rsidRPr="009A3FAA" w:rsidRDefault="00722BF1" w:rsidP="00722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BF1" w:rsidRPr="00E63B68" w:rsidRDefault="00722BF1" w:rsidP="00722BF1">
      <w:pPr>
        <w:jc w:val="center"/>
        <w:rPr>
          <w:b/>
        </w:rPr>
      </w:pPr>
      <w:r w:rsidRPr="00E63B68">
        <w:rPr>
          <w:rFonts w:ascii="Arial New Bash" w:hAnsi="Arial New Bash"/>
          <w:b/>
        </w:rPr>
        <w:t xml:space="preserve">[АРАР               </w:t>
      </w:r>
      <w:r w:rsidR="00E63B68">
        <w:rPr>
          <w:rFonts w:ascii="Arial New Bash" w:hAnsi="Arial New Bash"/>
          <w:b/>
        </w:rPr>
        <w:t xml:space="preserve">                                        </w:t>
      </w:r>
      <w:r w:rsidRPr="00E63B68">
        <w:rPr>
          <w:rFonts w:ascii="Arial New Bash" w:hAnsi="Arial New Bash"/>
          <w:b/>
        </w:rPr>
        <w:t xml:space="preserve">                </w:t>
      </w:r>
      <w:r w:rsidR="00E63B68">
        <w:rPr>
          <w:rFonts w:ascii="Arial New Bash" w:hAnsi="Arial New Bash"/>
          <w:b/>
        </w:rPr>
        <w:t>РЕШЕНИЕ</w:t>
      </w:r>
      <w:r w:rsidRPr="00E63B68">
        <w:rPr>
          <w:rFonts w:ascii="Arial New Bash" w:hAnsi="Arial New Bash"/>
          <w:b/>
        </w:rPr>
        <w:t xml:space="preserve">                                                                   </w:t>
      </w:r>
    </w:p>
    <w:p w:rsidR="00722BF1" w:rsidRPr="00E63B68" w:rsidRDefault="00722BF1" w:rsidP="00722BF1">
      <w:pPr>
        <w:ind w:firstLine="709"/>
        <w:jc w:val="center"/>
        <w:rPr>
          <w:b/>
          <w:sz w:val="28"/>
          <w:szCs w:val="28"/>
        </w:rPr>
      </w:pPr>
    </w:p>
    <w:p w:rsidR="00722BF1" w:rsidRPr="00722BF1" w:rsidRDefault="00722BF1" w:rsidP="00722B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 xml:space="preserve">О предварительных итогах социально-экономического развития сельского поселения 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</w:t>
      </w:r>
    </w:p>
    <w:p w:rsidR="00722BF1" w:rsidRPr="00722BF1" w:rsidRDefault="00722BF1" w:rsidP="0072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1" w:rsidRPr="00722BF1" w:rsidRDefault="00722BF1" w:rsidP="0072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B7E91" w:rsidRDefault="000B7E91" w:rsidP="0072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1" w:rsidRPr="00722BF1" w:rsidRDefault="00722BF1" w:rsidP="0072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 xml:space="preserve">1. О предварительных итогах социально-экономического развития сельского поселения 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сельсовет за истекший  период текущего финансового года и ожидаемых итогах социально- экономического развития за текущий год принять к сведению.</w:t>
      </w:r>
    </w:p>
    <w:p w:rsidR="00722BF1" w:rsidRPr="00722BF1" w:rsidRDefault="00722BF1" w:rsidP="00722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здании администрации сельского поселения 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22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22BF1" w:rsidRDefault="00722BF1" w:rsidP="0072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F1" w:rsidRPr="00722BF1" w:rsidRDefault="00722BF1" w:rsidP="0072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2BF1">
        <w:rPr>
          <w:rFonts w:ascii="Times New Roman" w:hAnsi="Times New Roman" w:cs="Times New Roman"/>
          <w:sz w:val="28"/>
          <w:szCs w:val="28"/>
        </w:rPr>
        <w:t xml:space="preserve">лава сельского поселения:                                             </w:t>
      </w:r>
      <w:proofErr w:type="spellStart"/>
      <w:r w:rsidRPr="00722BF1">
        <w:rPr>
          <w:rFonts w:ascii="Times New Roman" w:hAnsi="Times New Roman" w:cs="Times New Roman"/>
          <w:sz w:val="28"/>
          <w:szCs w:val="28"/>
        </w:rPr>
        <w:t>В.Ф.Ихсанов</w:t>
      </w:r>
      <w:proofErr w:type="spellEnd"/>
    </w:p>
    <w:p w:rsidR="000E6FE3" w:rsidRDefault="00722BF1" w:rsidP="00722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2B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2BF1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722BF1" w:rsidRPr="00722BF1" w:rsidRDefault="000E6FE3" w:rsidP="0072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722BF1">
        <w:rPr>
          <w:rFonts w:ascii="Times New Roman" w:hAnsi="Times New Roman" w:cs="Times New Roman"/>
          <w:sz w:val="28"/>
          <w:szCs w:val="28"/>
        </w:rPr>
        <w:t>2016</w:t>
      </w:r>
      <w:r w:rsidR="00722BF1" w:rsidRPr="00722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2BF1" w:rsidRPr="00722BF1" w:rsidRDefault="000E6FE3" w:rsidP="00722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</w:t>
      </w:r>
    </w:p>
    <w:p w:rsidR="00722BF1" w:rsidRPr="00E8554D" w:rsidRDefault="00722BF1" w:rsidP="00722BF1">
      <w:pPr>
        <w:jc w:val="both"/>
        <w:rPr>
          <w:sz w:val="28"/>
          <w:szCs w:val="28"/>
        </w:rPr>
      </w:pPr>
    </w:p>
    <w:p w:rsidR="00722BF1" w:rsidRPr="00E8554D" w:rsidRDefault="00722BF1" w:rsidP="00722BF1">
      <w:pPr>
        <w:jc w:val="both"/>
        <w:rPr>
          <w:sz w:val="28"/>
          <w:szCs w:val="28"/>
        </w:rPr>
      </w:pPr>
    </w:p>
    <w:p w:rsidR="00722BF1" w:rsidRDefault="00722BF1" w:rsidP="00722BF1">
      <w:pPr>
        <w:spacing w:before="20"/>
        <w:jc w:val="both"/>
        <w:rPr>
          <w:sz w:val="28"/>
          <w:szCs w:val="28"/>
        </w:rPr>
      </w:pPr>
    </w:p>
    <w:p w:rsidR="00501A2E" w:rsidRDefault="00501A2E"/>
    <w:sectPr w:rsidR="00501A2E" w:rsidSect="00E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2BF1"/>
    <w:rsid w:val="000B7E91"/>
    <w:rsid w:val="000E6FE3"/>
    <w:rsid w:val="00360EDE"/>
    <w:rsid w:val="00501A2E"/>
    <w:rsid w:val="00722BF1"/>
    <w:rsid w:val="009A3FAA"/>
    <w:rsid w:val="00BA667B"/>
    <w:rsid w:val="00E63B68"/>
    <w:rsid w:val="00EC7A6B"/>
    <w:rsid w:val="00F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6B"/>
  </w:style>
  <w:style w:type="paragraph" w:styleId="4">
    <w:name w:val="heading 4"/>
    <w:basedOn w:val="a"/>
    <w:next w:val="a"/>
    <w:link w:val="40"/>
    <w:semiHidden/>
    <w:unhideWhenUsed/>
    <w:qFormat/>
    <w:rsid w:val="009A3FA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A3FA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22BF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A3FAA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A3FAA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2016-12-05T04:25:00Z</cp:lastPrinted>
  <dcterms:created xsi:type="dcterms:W3CDTF">2016-12-05T04:26:00Z</dcterms:created>
  <dcterms:modified xsi:type="dcterms:W3CDTF">2016-12-17T05:09:00Z</dcterms:modified>
</cp:coreProperties>
</file>