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3"/>
        <w:tblW w:w="10665" w:type="dxa"/>
        <w:tblLayout w:type="fixed"/>
        <w:tblLook w:val="0000"/>
      </w:tblPr>
      <w:tblGrid>
        <w:gridCol w:w="4502"/>
        <w:gridCol w:w="1531"/>
        <w:gridCol w:w="4632"/>
      </w:tblGrid>
      <w:tr w:rsidR="00181281" w:rsidTr="0040497D">
        <w:trPr>
          <w:cantSplit/>
          <w:trHeight w:val="2332"/>
        </w:trPr>
        <w:tc>
          <w:tcPr>
            <w:tcW w:w="4502" w:type="dxa"/>
          </w:tcPr>
          <w:p w:rsidR="00181281" w:rsidRDefault="00181281" w:rsidP="0040497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 xml:space="preserve">ОРТОСТАН  РЕСПУБЛИКА]Ы </w:t>
            </w: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  <w:r>
              <w:rPr>
                <w:rFonts w:ascii="Arial New Bash" w:hAnsi="Arial New Bash"/>
                <w:b/>
                <w:caps/>
              </w:rPr>
              <w:t>Я</w:t>
            </w:r>
            <w:r>
              <w:rPr>
                <w:rFonts w:ascii="Arial New Bash" w:hAnsi="Arial New Bash"/>
                <w:b/>
                <w:bCs/>
              </w:rPr>
              <w:t>@</w:t>
            </w:r>
            <w:r>
              <w:rPr>
                <w:rFonts w:ascii="Arial New Bash" w:hAnsi="Arial New Bash"/>
                <w:b/>
                <w:caps/>
              </w:rPr>
              <w:t>Ы БАЛТАС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>СОВЕТЫ 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^]Е СОВЕТЫ</w:t>
            </w:r>
          </w:p>
          <w:p w:rsidR="00181281" w:rsidRDefault="00181281" w:rsidP="0040497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81281" w:rsidRDefault="00181281" w:rsidP="0040497D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31" w:type="dxa"/>
          </w:tcPr>
          <w:p w:rsidR="00181281" w:rsidRDefault="00181281" w:rsidP="0040497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:rsidR="00181281" w:rsidRDefault="00181281" w:rsidP="0040497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181281" w:rsidRDefault="00181281" w:rsidP="0040497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Новобалтачевский</w:t>
            </w:r>
            <w:r>
              <w:rPr>
                <w:bCs/>
              </w:rPr>
              <w:t xml:space="preserve"> сельсовет</w:t>
            </w:r>
          </w:p>
          <w:p w:rsidR="00181281" w:rsidRDefault="00181281" w:rsidP="0040497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81281" w:rsidRDefault="00181281" w:rsidP="0040497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81281" w:rsidRDefault="00181281" w:rsidP="0040497D">
            <w:pPr>
              <w:rPr>
                <w:sz w:val="4"/>
              </w:rPr>
            </w:pPr>
          </w:p>
          <w:p w:rsidR="00181281" w:rsidRDefault="00181281" w:rsidP="0040497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181281" w:rsidTr="0040497D">
        <w:trPr>
          <w:cantSplit/>
          <w:trHeight w:val="100"/>
        </w:trPr>
        <w:tc>
          <w:tcPr>
            <w:tcW w:w="10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81281" w:rsidRDefault="00181281" w:rsidP="0040497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281" w:rsidRDefault="00181281" w:rsidP="00181281">
      <w:pPr>
        <w:jc w:val="center"/>
      </w:pPr>
      <w:proofErr w:type="gramStart"/>
      <w:r>
        <w:rPr>
          <w:rFonts w:ascii="Arial New Bash" w:hAnsi="Arial New Bash"/>
        </w:rPr>
        <w:t xml:space="preserve">[АРАР                                                                                   </w:t>
      </w:r>
      <w:r w:rsidRPr="00181281">
        <w:rPr>
          <w:rFonts w:ascii="Arial New Bash" w:hAnsi="Arial New Bash"/>
        </w:rPr>
        <w:t>РЕШЕНИЕ</w:t>
      </w:r>
      <w:proofErr w:type="gramEnd"/>
    </w:p>
    <w:p w:rsidR="00181281" w:rsidRDefault="00181281" w:rsidP="006F6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E34" w:rsidRPr="006F6E34" w:rsidRDefault="006F6E34" w:rsidP="006F6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E34">
        <w:rPr>
          <w:rFonts w:ascii="Times New Roman" w:hAnsi="Times New Roman" w:cs="Times New Roman"/>
          <w:sz w:val="28"/>
          <w:szCs w:val="28"/>
        </w:rPr>
        <w:t>Об организации летнего отдыха детей и подростков.</w:t>
      </w: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E34">
        <w:rPr>
          <w:rFonts w:ascii="Times New Roman" w:hAnsi="Times New Roman" w:cs="Times New Roman"/>
          <w:sz w:val="28"/>
          <w:szCs w:val="28"/>
        </w:rPr>
        <w:t xml:space="preserve">     Заслушав информацию  завуча  по воспитательной части  МБОУ СОШ </w:t>
      </w:r>
      <w:proofErr w:type="spellStart"/>
      <w:r w:rsidRPr="006F6E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6E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F6E34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  <w:r w:rsidRPr="006F6E34">
        <w:rPr>
          <w:rFonts w:ascii="Times New Roman" w:hAnsi="Times New Roman" w:cs="Times New Roman"/>
          <w:sz w:val="28"/>
          <w:szCs w:val="28"/>
        </w:rPr>
        <w:t xml:space="preserve">  Мусину И.Ф. об организации летнего отдыха детей, Совет сельского поселения </w:t>
      </w:r>
      <w:proofErr w:type="spellStart"/>
      <w:r w:rsidRPr="006F6E34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6F6E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F6E3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F6E3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6F6E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6E3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F6E3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F6E34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E34">
        <w:rPr>
          <w:rFonts w:ascii="Times New Roman" w:hAnsi="Times New Roman" w:cs="Times New Roman"/>
          <w:sz w:val="28"/>
          <w:szCs w:val="28"/>
        </w:rPr>
        <w:t xml:space="preserve">    1.Организовать лагерь труда и отдыха на базе общеобразовательной школы на период летних каникул.</w:t>
      </w: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E34">
        <w:rPr>
          <w:rFonts w:ascii="Times New Roman" w:hAnsi="Times New Roman" w:cs="Times New Roman"/>
          <w:sz w:val="28"/>
          <w:szCs w:val="28"/>
        </w:rPr>
        <w:t xml:space="preserve">    2.Обеспечить полноценное питание и содержательный, активный отдых детей.</w:t>
      </w:r>
      <w:r w:rsidRPr="006F6E34">
        <w:rPr>
          <w:rFonts w:ascii="Times New Roman" w:hAnsi="Times New Roman" w:cs="Times New Roman"/>
          <w:sz w:val="28"/>
          <w:szCs w:val="28"/>
        </w:rPr>
        <w:br/>
      </w: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E34">
        <w:rPr>
          <w:rFonts w:ascii="Times New Roman" w:hAnsi="Times New Roman" w:cs="Times New Roman"/>
          <w:sz w:val="28"/>
          <w:szCs w:val="28"/>
        </w:rPr>
        <w:t xml:space="preserve">    3.Соблюдать санитарно-гигиенические требования.</w:t>
      </w: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E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E34">
        <w:rPr>
          <w:rFonts w:ascii="Times New Roman" w:hAnsi="Times New Roman" w:cs="Times New Roman"/>
          <w:sz w:val="28"/>
          <w:szCs w:val="28"/>
        </w:rPr>
        <w:t xml:space="preserve">    4.Большое внимание уделить детям  из неблагополучных семей. </w:t>
      </w: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E34">
        <w:rPr>
          <w:rFonts w:ascii="Times New Roman" w:hAnsi="Times New Roman" w:cs="Times New Roman"/>
          <w:sz w:val="28"/>
          <w:szCs w:val="28"/>
        </w:rPr>
        <w:t xml:space="preserve">    5.</w:t>
      </w:r>
      <w:proofErr w:type="gramStart"/>
      <w:r w:rsidRPr="006F6E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E34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социально-гуманитарным вопросам.</w:t>
      </w: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E34">
        <w:rPr>
          <w:rFonts w:ascii="Times New Roman" w:hAnsi="Times New Roman" w:cs="Times New Roman"/>
          <w:sz w:val="28"/>
          <w:szCs w:val="28"/>
        </w:rPr>
        <w:t xml:space="preserve">  </w:t>
      </w:r>
      <w:r w:rsidRPr="006F6E3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F6E34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В.Ф.Ихсанов</w:t>
      </w:r>
    </w:p>
    <w:p w:rsidR="006F6E34" w:rsidRDefault="006F6E34" w:rsidP="006F6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E3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F6E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6E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F6E34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</w:p>
    <w:p w:rsidR="00181281" w:rsidRDefault="00181281" w:rsidP="006F6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 мая 2017г.</w:t>
      </w:r>
    </w:p>
    <w:p w:rsidR="00181281" w:rsidRPr="006F6E34" w:rsidRDefault="00181281" w:rsidP="006F6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№81</w:t>
      </w:r>
    </w:p>
    <w:p w:rsidR="006F6E34" w:rsidRPr="006F6E34" w:rsidRDefault="006F6E34" w:rsidP="0018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E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E34" w:rsidRPr="006F6E34" w:rsidRDefault="006F6E34" w:rsidP="006F6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DB9" w:rsidRPr="006F6E34" w:rsidRDefault="00C45DB9" w:rsidP="006F6E3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45DB9" w:rsidRPr="006F6E34" w:rsidSect="00DF1C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AFE"/>
    <w:rsid w:val="00096937"/>
    <w:rsid w:val="00181281"/>
    <w:rsid w:val="00225E61"/>
    <w:rsid w:val="0024143A"/>
    <w:rsid w:val="00264904"/>
    <w:rsid w:val="00420446"/>
    <w:rsid w:val="004B7FF0"/>
    <w:rsid w:val="005C1347"/>
    <w:rsid w:val="006F6E34"/>
    <w:rsid w:val="00805AFE"/>
    <w:rsid w:val="008F4277"/>
    <w:rsid w:val="00946B0E"/>
    <w:rsid w:val="00964B35"/>
    <w:rsid w:val="00AE3CD4"/>
    <w:rsid w:val="00B401DB"/>
    <w:rsid w:val="00B4482C"/>
    <w:rsid w:val="00C45DB9"/>
    <w:rsid w:val="00D43A73"/>
    <w:rsid w:val="00DE16DB"/>
    <w:rsid w:val="00DF1CE0"/>
    <w:rsid w:val="00F84599"/>
    <w:rsid w:val="00F8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35"/>
  </w:style>
  <w:style w:type="paragraph" w:styleId="2">
    <w:name w:val="heading 2"/>
    <w:basedOn w:val="a"/>
    <w:next w:val="a"/>
    <w:link w:val="20"/>
    <w:qFormat/>
    <w:rsid w:val="0009693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9693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9693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6937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96937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96937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37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B4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B448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B4482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B448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4482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2017-05-17T06:04:00Z</cp:lastPrinted>
  <dcterms:created xsi:type="dcterms:W3CDTF">2017-05-12T04:05:00Z</dcterms:created>
  <dcterms:modified xsi:type="dcterms:W3CDTF">2017-05-17T06:04:00Z</dcterms:modified>
</cp:coreProperties>
</file>